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F320" w14:textId="77777777" w:rsidR="005F2523" w:rsidRDefault="005F2523">
      <w:pPr>
        <w:spacing w:after="0" w:line="360" w:lineRule="auto"/>
        <w:jc w:val="right"/>
        <w:rPr>
          <w:rFonts w:ascii="Arial" w:eastAsia="Arial" w:hAnsi="Arial" w:cs="Arial"/>
          <w:color w:val="000000"/>
          <w:sz w:val="18"/>
        </w:rPr>
      </w:pPr>
    </w:p>
    <w:p w14:paraId="6552F1A2" w14:textId="77777777" w:rsidR="005F2523" w:rsidRDefault="002C0948">
      <w:pPr>
        <w:spacing w:after="0" w:line="360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Załącznik nr 7 do </w:t>
      </w:r>
      <w:r>
        <w:rPr>
          <w:rFonts w:ascii="Arial" w:eastAsia="Arial" w:hAnsi="Arial" w:cs="Arial"/>
          <w:sz w:val="18"/>
        </w:rPr>
        <w:t xml:space="preserve">Regulaminu rekrutacji i udziału w Programie „Asystent osobisty osoby </w:t>
      </w:r>
      <w:r>
        <w:rPr>
          <w:rFonts w:ascii="Arial" w:eastAsia="Arial" w:hAnsi="Arial" w:cs="Arial"/>
          <w:sz w:val="18"/>
        </w:rPr>
        <w:br/>
        <w:t xml:space="preserve">z niepełnosprawnością” – edycja 2025 w Gminnym Ośrodku Pomocy </w:t>
      </w:r>
      <w:proofErr w:type="gramStart"/>
      <w:r>
        <w:rPr>
          <w:rFonts w:ascii="Arial" w:eastAsia="Arial" w:hAnsi="Arial" w:cs="Arial"/>
          <w:sz w:val="18"/>
        </w:rPr>
        <w:t>Społecznej  w</w:t>
      </w:r>
      <w:proofErr w:type="gramEnd"/>
      <w:r>
        <w:rPr>
          <w:rFonts w:ascii="Arial" w:eastAsia="Arial" w:hAnsi="Arial" w:cs="Arial"/>
          <w:sz w:val="18"/>
        </w:rPr>
        <w:t xml:space="preserve"> Spiczynie</w:t>
      </w:r>
      <w:r>
        <w:rPr>
          <w:rFonts w:ascii="Arial" w:eastAsia="Arial" w:hAnsi="Arial" w:cs="Arial"/>
          <w:sz w:val="18"/>
        </w:rPr>
        <w:br/>
        <w:t>Program finansowany ze środków Funduszu Solidarnościowego</w:t>
      </w:r>
    </w:p>
    <w:p w14:paraId="3A0CB9FB" w14:textId="77777777" w:rsidR="005F2523" w:rsidRDefault="005F2523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14:paraId="15479BC4" w14:textId="77777777" w:rsidR="005F2523" w:rsidRDefault="005F2523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14:paraId="772F6FEA" w14:textId="77777777" w:rsidR="005F2523" w:rsidRDefault="002C0948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Imi</w:t>
      </w:r>
      <w:r>
        <w:rPr>
          <w:rFonts w:ascii="Arial" w:eastAsia="Arial" w:hAnsi="Arial" w:cs="Arial"/>
          <w:color w:val="000000"/>
          <w:sz w:val="18"/>
        </w:rPr>
        <w:t xml:space="preserve">ę i nazwisko asystenta osoby </w:t>
      </w:r>
      <w:proofErr w:type="gramStart"/>
      <w:r>
        <w:rPr>
          <w:rFonts w:ascii="Arial" w:eastAsia="Arial" w:hAnsi="Arial" w:cs="Arial"/>
          <w:color w:val="000000"/>
          <w:sz w:val="18"/>
        </w:rPr>
        <w:t>z  niepełnosprawnością</w:t>
      </w:r>
      <w:proofErr w:type="gramEnd"/>
    </w:p>
    <w:p w14:paraId="71E5494F" w14:textId="77777777" w:rsidR="005F2523" w:rsidRDefault="002C0948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……………………………………………………………………………….…………………………….</w:t>
      </w:r>
    </w:p>
    <w:p w14:paraId="043A4BB9" w14:textId="77777777" w:rsidR="005F2523" w:rsidRDefault="002C0948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Adres zamieszkania</w:t>
      </w:r>
    </w:p>
    <w:p w14:paraId="4B779A99" w14:textId="77777777" w:rsidR="005F2523" w:rsidRDefault="002C0948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………………………………………………………………………………………………………………</w:t>
      </w:r>
    </w:p>
    <w:p w14:paraId="4672C7BB" w14:textId="77777777" w:rsidR="005F2523" w:rsidRDefault="005F2523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18"/>
        </w:rPr>
      </w:pPr>
    </w:p>
    <w:p w14:paraId="3C653D35" w14:textId="77777777" w:rsidR="005F2523" w:rsidRDefault="005F2523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18"/>
        </w:rPr>
      </w:pPr>
    </w:p>
    <w:p w14:paraId="12E9DFCA" w14:textId="77777777" w:rsidR="005F2523" w:rsidRDefault="002C0948">
      <w:pPr>
        <w:tabs>
          <w:tab w:val="left" w:pos="5760"/>
        </w:tabs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EWIDENCJA BILETÓW WSTĘPU NA WYDARZENIA KULTURALNE,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ROZRYWKOWE,  SPORTOWE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LUB SPOŁECZNE  ITP.</w:t>
      </w:r>
    </w:p>
    <w:p w14:paraId="313B1170" w14:textId="77777777" w:rsidR="005F2523" w:rsidRDefault="002C0948">
      <w:pPr>
        <w:tabs>
          <w:tab w:val="left" w:pos="5760"/>
        </w:tabs>
        <w:spacing w:after="0" w:line="276" w:lineRule="auto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za miesiąc …………………………</w:t>
      </w:r>
      <w:proofErr w:type="gramStart"/>
      <w:r>
        <w:rPr>
          <w:rFonts w:ascii="Arial" w:eastAsia="Arial" w:hAnsi="Arial" w:cs="Arial"/>
          <w:color w:val="000000"/>
          <w:sz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</w:rPr>
        <w:t>2025 rok</w:t>
      </w:r>
    </w:p>
    <w:p w14:paraId="4218D359" w14:textId="77777777" w:rsidR="005F2523" w:rsidRDefault="005F2523">
      <w:pPr>
        <w:tabs>
          <w:tab w:val="left" w:pos="5760"/>
        </w:tabs>
        <w:spacing w:after="0" w:line="276" w:lineRule="auto"/>
        <w:jc w:val="center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1673"/>
        <w:gridCol w:w="1493"/>
        <w:gridCol w:w="1641"/>
        <w:gridCol w:w="1422"/>
        <w:gridCol w:w="1453"/>
      </w:tblGrid>
      <w:tr w:rsidR="005F2523" w14:paraId="47EF9FC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0D91E" w14:textId="77777777" w:rsidR="005F2523" w:rsidRDefault="002C0948">
            <w:pPr>
              <w:tabs>
                <w:tab w:val="left" w:pos="5760"/>
              </w:tabs>
              <w:suppressAutoHyphens/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 zakupu biletów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6414A" w14:textId="77777777" w:rsidR="005F2523" w:rsidRDefault="002C0948">
            <w:pPr>
              <w:tabs>
                <w:tab w:val="left" w:pos="5760"/>
              </w:tabs>
              <w:suppressAutoHyphens/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 wydarzenia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3BB95" w14:textId="77777777" w:rsidR="005F2523" w:rsidRDefault="002C0948">
            <w:pPr>
              <w:tabs>
                <w:tab w:val="left" w:pos="5760"/>
              </w:tabs>
              <w:suppressAutoHyphens/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Cel zakupu biletów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FF4CF" w14:textId="77777777" w:rsidR="005F2523" w:rsidRDefault="002C0948">
            <w:pPr>
              <w:tabs>
                <w:tab w:val="left" w:pos="5760"/>
              </w:tabs>
              <w:suppressAutoHyphens/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Podpis uczestnika programu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F6D17" w14:textId="77777777" w:rsidR="005F2523" w:rsidRDefault="002C0948">
            <w:pPr>
              <w:tabs>
                <w:tab w:val="left" w:pos="5760"/>
              </w:tabs>
              <w:suppressAutoHyphens/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Koszt biletu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8AE33" w14:textId="77777777" w:rsidR="005F2523" w:rsidRDefault="002C0948">
            <w:pPr>
              <w:tabs>
                <w:tab w:val="left" w:pos="5760"/>
              </w:tabs>
              <w:suppressAutoHyphens/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Uwagi</w:t>
            </w:r>
          </w:p>
        </w:tc>
      </w:tr>
      <w:tr w:rsidR="005F2523" w14:paraId="546C394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CF62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0D0BF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509AE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106F8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518C2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39AF3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523" w14:paraId="59163EA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DA923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E8FD7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0E2B5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5E4B0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310D9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A37AA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523" w14:paraId="647AF65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DD0CD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01D4B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09166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6D703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36994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62449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523" w14:paraId="2E84401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917B5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F6C1E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3B447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811E2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30251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C909B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523" w14:paraId="72F2648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C35B0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455AF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815FB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1E3E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5051E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22C82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523" w14:paraId="1D0D38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82939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24BF1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84D64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DE44C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C11D3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499CD" w14:textId="77777777" w:rsidR="005F2523" w:rsidRDefault="005F2523">
            <w:pPr>
              <w:tabs>
                <w:tab w:val="left" w:pos="5760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2523" w14:paraId="369D8DA8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1FC03" w14:textId="77777777" w:rsidR="005F2523" w:rsidRDefault="002C0948">
            <w:pPr>
              <w:tabs>
                <w:tab w:val="left" w:pos="5760"/>
              </w:tabs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                                                                                                                                      Łączna kwota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416DC72C" w14:textId="77777777" w:rsidR="005F2523" w:rsidRDefault="005F2523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EB2C9" w14:textId="77777777" w:rsidR="005F2523" w:rsidRDefault="005F2523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14:paraId="55502831" w14:textId="77777777" w:rsidR="005F2523" w:rsidRDefault="005F2523">
      <w:pPr>
        <w:tabs>
          <w:tab w:val="left" w:pos="5760"/>
        </w:tabs>
        <w:spacing w:after="0" w:line="276" w:lineRule="auto"/>
        <w:jc w:val="center"/>
        <w:rPr>
          <w:rFonts w:ascii="Arial" w:eastAsia="Arial" w:hAnsi="Arial" w:cs="Arial"/>
          <w:color w:val="000000"/>
          <w:sz w:val="18"/>
        </w:rPr>
      </w:pPr>
    </w:p>
    <w:p w14:paraId="7F22C88C" w14:textId="77777777" w:rsidR="005F2523" w:rsidRDefault="002C0948">
      <w:pPr>
        <w:tabs>
          <w:tab w:val="left" w:pos="5760"/>
        </w:tabs>
        <w:spacing w:after="0" w:line="276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                                                                                                                 </w:t>
      </w:r>
    </w:p>
    <w:p w14:paraId="7474A083" w14:textId="77777777" w:rsidR="005F2523" w:rsidRDefault="002C0948">
      <w:pPr>
        <w:tabs>
          <w:tab w:val="left" w:pos="5760"/>
        </w:tabs>
        <w:spacing w:after="0" w:line="276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Data </w:t>
      </w:r>
      <w:proofErr w:type="gramStart"/>
      <w:r>
        <w:rPr>
          <w:rFonts w:ascii="Arial" w:eastAsia="Arial" w:hAnsi="Arial" w:cs="Arial"/>
          <w:color w:val="000000"/>
          <w:sz w:val="18"/>
        </w:rPr>
        <w:t>podpis  asystenta</w:t>
      </w:r>
      <w:proofErr w:type="gramEnd"/>
      <w:r>
        <w:rPr>
          <w:rFonts w:ascii="Arial" w:eastAsia="Arial" w:hAnsi="Arial" w:cs="Arial"/>
          <w:color w:val="000000"/>
          <w:sz w:val="18"/>
        </w:rPr>
        <w:t>……………………………………………………………………………………………………………….</w:t>
      </w:r>
    </w:p>
    <w:p w14:paraId="393EB2F5" w14:textId="77777777" w:rsidR="005F2523" w:rsidRDefault="005F2523">
      <w:pPr>
        <w:tabs>
          <w:tab w:val="left" w:pos="576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sectPr w:rsidR="005F2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FBC6" w14:textId="77777777" w:rsidR="002C0948" w:rsidRDefault="002C0948" w:rsidP="002C0948">
      <w:pPr>
        <w:spacing w:after="0" w:line="240" w:lineRule="auto"/>
      </w:pPr>
      <w:r>
        <w:separator/>
      </w:r>
    </w:p>
  </w:endnote>
  <w:endnote w:type="continuationSeparator" w:id="0">
    <w:p w14:paraId="77E7F067" w14:textId="77777777" w:rsidR="002C0948" w:rsidRDefault="002C0948" w:rsidP="002C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EACE" w14:textId="77777777" w:rsidR="002C0948" w:rsidRDefault="002C09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9B12" w14:textId="77777777" w:rsidR="002C0948" w:rsidRDefault="002C09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273A" w14:textId="77777777" w:rsidR="002C0948" w:rsidRDefault="002C0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6D5B" w14:textId="77777777" w:rsidR="002C0948" w:rsidRDefault="002C0948" w:rsidP="002C0948">
      <w:pPr>
        <w:spacing w:after="0" w:line="240" w:lineRule="auto"/>
      </w:pPr>
      <w:r>
        <w:separator/>
      </w:r>
    </w:p>
  </w:footnote>
  <w:footnote w:type="continuationSeparator" w:id="0">
    <w:p w14:paraId="5159D19C" w14:textId="77777777" w:rsidR="002C0948" w:rsidRDefault="002C0948" w:rsidP="002C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7D56" w14:textId="77777777" w:rsidR="002C0948" w:rsidRDefault="002C09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EF08" w14:textId="77777777" w:rsidR="002C0948" w:rsidRDefault="002C0948" w:rsidP="002C0948">
    <w:pPr>
      <w:pStyle w:val="Nagwek"/>
      <w:tabs>
        <w:tab w:val="clear" w:pos="9072"/>
        <w:tab w:val="left" w:pos="6915"/>
      </w:tabs>
    </w:pPr>
    <w:r w:rsidRPr="008C5032">
      <w:rPr>
        <w:noProof/>
        <w:sz w:val="20"/>
        <w:szCs w:val="20"/>
      </w:rPr>
      <w:drawing>
        <wp:inline distT="0" distB="0" distL="0" distR="0" wp14:anchorId="6C65D88D" wp14:editId="1A31807A">
          <wp:extent cx="1219200" cy="784860"/>
          <wp:effectExtent l="0" t="0" r="0" b="0"/>
          <wp:docPr id="1248781682" name="Obraz 1" descr="flagge, fahne, flagge polen, fahne polen, polnische flagge, polnisc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ge, fahne, flagge polen, fahne polen, polnische flagge, polnisch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5" cy="7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t xml:space="preserve">                             </w:t>
    </w:r>
    <w:r>
      <w:rPr>
        <w:noProof/>
      </w:rPr>
      <w:drawing>
        <wp:inline distT="0" distB="0" distL="0" distR="0" wp14:anchorId="781A877B" wp14:editId="2CCC7E9C">
          <wp:extent cx="697865" cy="794098"/>
          <wp:effectExtent l="0" t="0" r="0" b="0"/>
          <wp:docPr id="19246377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77" cy="7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3C21E324" wp14:editId="7B13A5F4">
          <wp:extent cx="2286000" cy="676910"/>
          <wp:effectExtent l="0" t="0" r="0" b="0"/>
          <wp:docPr id="1765682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63A721" w14:textId="77777777" w:rsidR="002C0948" w:rsidRDefault="002C09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D623" w14:textId="77777777" w:rsidR="002C0948" w:rsidRDefault="002C09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523"/>
    <w:rsid w:val="002C0948"/>
    <w:rsid w:val="005F2523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EFE4F"/>
  <w15:docId w15:val="{84177926-1722-41CD-8F7E-3EDC1AC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948"/>
  </w:style>
  <w:style w:type="paragraph" w:styleId="Stopka">
    <w:name w:val="footer"/>
    <w:basedOn w:val="Normalny"/>
    <w:link w:val="StopkaZnak"/>
    <w:uiPriority w:val="99"/>
    <w:unhideWhenUsed/>
    <w:rsid w:val="002C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m.kopec@spiczyn.pl</cp:lastModifiedBy>
  <cp:revision>2</cp:revision>
  <dcterms:created xsi:type="dcterms:W3CDTF">2024-12-31T12:19:00Z</dcterms:created>
  <dcterms:modified xsi:type="dcterms:W3CDTF">2024-12-31T12:19:00Z</dcterms:modified>
</cp:coreProperties>
</file>